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125F" w14:textId="76910BF7" w:rsidR="006A5113" w:rsidRDefault="006A5113" w:rsidP="003C695F">
      <w:pPr>
        <w:jc w:val="center"/>
        <w:rPr>
          <w:rFonts w:ascii="ＭＳ 明朝" w:eastAsia="ＭＳ 明朝" w:hAnsi="ＭＳ 明朝"/>
          <w:b/>
        </w:rPr>
      </w:pPr>
      <w:r>
        <w:rPr>
          <w:rFonts w:hint="eastAsia"/>
          <w:b/>
        </w:rPr>
        <w:t>◆◇◆</w:t>
      </w:r>
      <w:r w:rsidR="0044039E" w:rsidRPr="00893AA5">
        <w:rPr>
          <w:rFonts w:hint="eastAsia"/>
          <w:b/>
        </w:rPr>
        <w:t>令和元年度</w:t>
      </w:r>
      <w:r>
        <w:rPr>
          <w:rFonts w:ascii="ＭＳ 明朝" w:eastAsia="ＭＳ 明朝" w:hAnsi="ＭＳ 明朝" w:hint="eastAsia"/>
          <w:b/>
        </w:rPr>
        <w:t xml:space="preserve">　地域特別研修会</w:t>
      </w:r>
      <w:r>
        <w:rPr>
          <w:rFonts w:hint="eastAsia"/>
          <w:b/>
        </w:rPr>
        <w:t>◆◇◆</w:t>
      </w:r>
    </w:p>
    <w:p w14:paraId="7A0C642C" w14:textId="3585069B" w:rsidR="003C695F" w:rsidRPr="00893AA5" w:rsidRDefault="003C695F" w:rsidP="006A5113">
      <w:pPr>
        <w:jc w:val="center"/>
        <w:rPr>
          <w:rFonts w:ascii="ＭＳ 明朝" w:eastAsia="ＭＳ 明朝" w:hAnsi="ＭＳ 明朝"/>
          <w:b/>
        </w:rPr>
      </w:pPr>
      <w:r w:rsidRPr="00893AA5">
        <w:rPr>
          <w:rFonts w:ascii="ＭＳ 明朝" w:eastAsia="ＭＳ 明朝" w:hAnsi="ＭＳ 明朝" w:hint="eastAsia"/>
          <w:b/>
        </w:rPr>
        <w:t>障がい者スポーツ指導者研修会 (九州ステップアップ研修会</w:t>
      </w:r>
      <w:r w:rsidRPr="00893AA5">
        <w:rPr>
          <w:rFonts w:ascii="ＭＳ 明朝" w:eastAsia="ＭＳ 明朝" w:hAnsi="ＭＳ 明朝"/>
          <w:b/>
        </w:rPr>
        <w:t>)</w:t>
      </w:r>
      <w:r w:rsidRPr="00893AA5">
        <w:rPr>
          <w:rFonts w:ascii="ＭＳ 明朝" w:eastAsia="ＭＳ 明朝" w:hAnsi="ＭＳ 明朝" w:hint="eastAsia"/>
          <w:b/>
        </w:rPr>
        <w:t xml:space="preserve">　申込書</w:t>
      </w:r>
    </w:p>
    <w:tbl>
      <w:tblPr>
        <w:tblW w:w="0" w:type="auto"/>
        <w:tblInd w:w="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00"/>
        <w:gridCol w:w="125"/>
        <w:gridCol w:w="393"/>
        <w:gridCol w:w="622"/>
        <w:gridCol w:w="190"/>
        <w:gridCol w:w="463"/>
        <w:gridCol w:w="67"/>
        <w:gridCol w:w="926"/>
        <w:gridCol w:w="1009"/>
      </w:tblGrid>
      <w:tr w:rsidR="00893AA5" w:rsidRPr="00893AA5" w14:paraId="46A7F228" w14:textId="77777777" w:rsidTr="003C695F">
        <w:trPr>
          <w:trHeight w:val="446"/>
        </w:trPr>
        <w:tc>
          <w:tcPr>
            <w:tcW w:w="2024" w:type="dxa"/>
            <w:vAlign w:val="center"/>
          </w:tcPr>
          <w:p w14:paraId="6FFA57A0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ふ　り　が　な</w:t>
            </w:r>
          </w:p>
        </w:tc>
        <w:tc>
          <w:tcPr>
            <w:tcW w:w="3451" w:type="dxa"/>
            <w:gridSpan w:val="2"/>
            <w:vAlign w:val="center"/>
          </w:tcPr>
          <w:p w14:paraId="720095D9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 w:val="restart"/>
            <w:vAlign w:val="center"/>
          </w:tcPr>
          <w:p w14:paraId="1B81A86F" w14:textId="77777777" w:rsidR="003C695F" w:rsidRPr="00893AA5" w:rsidRDefault="003C695F" w:rsidP="00E1004B">
            <w:pPr>
              <w:spacing w:line="2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14:paraId="582774E0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14:paraId="7CBBAB4F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歳</w:t>
            </w:r>
          </w:p>
        </w:tc>
      </w:tr>
      <w:tr w:rsidR="00893AA5" w:rsidRPr="00893AA5" w14:paraId="1D617711" w14:textId="77777777" w:rsidTr="003C695F">
        <w:trPr>
          <w:trHeight w:val="861"/>
        </w:trPr>
        <w:tc>
          <w:tcPr>
            <w:tcW w:w="2024" w:type="dxa"/>
            <w:vAlign w:val="center"/>
          </w:tcPr>
          <w:p w14:paraId="3401B722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3451" w:type="dxa"/>
            <w:gridSpan w:val="2"/>
            <w:vAlign w:val="center"/>
          </w:tcPr>
          <w:p w14:paraId="40DB5B95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</w:tcPr>
          <w:p w14:paraId="3A5540DD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</w:tcPr>
          <w:p w14:paraId="73A6410A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</w:tcPr>
          <w:p w14:paraId="4C1A05E8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6A8EAD1F" w14:textId="77777777" w:rsidTr="003C695F">
        <w:trPr>
          <w:trHeight w:val="899"/>
        </w:trPr>
        <w:tc>
          <w:tcPr>
            <w:tcW w:w="2024" w:type="dxa"/>
            <w:vAlign w:val="center"/>
          </w:tcPr>
          <w:p w14:paraId="3F217C3A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指　導　員</w:t>
            </w:r>
          </w:p>
          <w:p w14:paraId="02A787A1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資　　　格</w:t>
            </w:r>
          </w:p>
        </w:tc>
        <w:tc>
          <w:tcPr>
            <w:tcW w:w="7246" w:type="dxa"/>
            <w:gridSpan w:val="10"/>
            <w:vAlign w:val="center"/>
          </w:tcPr>
          <w:p w14:paraId="700AD4B2" w14:textId="77777777" w:rsidR="003C695F" w:rsidRPr="00893AA5" w:rsidRDefault="003C695F" w:rsidP="003C695F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初級 ・ 中級 ・ 上級 ・ スポーツコーチ ・ 認定校 ・ その他</w:t>
            </w:r>
          </w:p>
        </w:tc>
      </w:tr>
      <w:tr w:rsidR="00893AA5" w:rsidRPr="00893AA5" w14:paraId="0DB2C346" w14:textId="77777777" w:rsidTr="005C7518">
        <w:trPr>
          <w:trHeight w:val="899"/>
        </w:trPr>
        <w:tc>
          <w:tcPr>
            <w:tcW w:w="2024" w:type="dxa"/>
            <w:tcBorders>
              <w:bottom w:val="single" w:sz="8" w:space="0" w:color="auto"/>
            </w:tcBorders>
            <w:vAlign w:val="center"/>
          </w:tcPr>
          <w:p w14:paraId="7E9463C9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1DC51AF2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0" w:type="dxa"/>
            <w:gridSpan w:val="5"/>
            <w:tcBorders>
              <w:bottom w:val="single" w:sz="8" w:space="0" w:color="auto"/>
            </w:tcBorders>
            <w:vAlign w:val="center"/>
          </w:tcPr>
          <w:p w14:paraId="2DA77262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活動地</w:t>
            </w:r>
          </w:p>
        </w:tc>
        <w:tc>
          <w:tcPr>
            <w:tcW w:w="2465" w:type="dxa"/>
            <w:gridSpan w:val="4"/>
            <w:tcBorders>
              <w:bottom w:val="single" w:sz="8" w:space="0" w:color="auto"/>
            </w:tcBorders>
            <w:vAlign w:val="center"/>
          </w:tcPr>
          <w:p w14:paraId="0BDBE37C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497BA58C" w14:textId="77777777" w:rsidTr="005C7518">
        <w:trPr>
          <w:trHeight w:val="987"/>
        </w:trPr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1DFA02E3" w14:textId="77777777" w:rsidR="00ED751F" w:rsidRPr="00893AA5" w:rsidRDefault="00ED751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7246" w:type="dxa"/>
            <w:gridSpan w:val="10"/>
          </w:tcPr>
          <w:p w14:paraId="1B4D899F" w14:textId="77777777" w:rsidR="00ED751F" w:rsidRPr="00893AA5" w:rsidRDefault="00ED751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（〒　　　－　　　　）</w:t>
            </w:r>
          </w:p>
          <w:p w14:paraId="08A5535C" w14:textId="77777777" w:rsidR="00ED751F" w:rsidRPr="00893AA5" w:rsidRDefault="00ED751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6EC92996" w14:textId="77777777" w:rsidTr="005C7518">
        <w:trPr>
          <w:trHeight w:val="907"/>
        </w:trPr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BD62" w14:textId="77777777" w:rsidR="00ED751F" w:rsidRPr="00893AA5" w:rsidRDefault="00ED751F" w:rsidP="00ED751F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日中の連絡先</w:t>
            </w:r>
          </w:p>
        </w:tc>
        <w:tc>
          <w:tcPr>
            <w:tcW w:w="7246" w:type="dxa"/>
            <w:gridSpan w:val="10"/>
            <w:tcBorders>
              <w:bottom w:val="single" w:sz="4" w:space="0" w:color="auto"/>
            </w:tcBorders>
            <w:vAlign w:val="center"/>
          </w:tcPr>
          <w:p w14:paraId="1090240F" w14:textId="77777777" w:rsidR="00ED751F" w:rsidRPr="00893AA5" w:rsidRDefault="00ED751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電話番号（　　　　　　）　　　　　　－</w:t>
            </w:r>
          </w:p>
          <w:p w14:paraId="04C4038F" w14:textId="77777777" w:rsidR="00ED751F" w:rsidRPr="00893AA5" w:rsidRDefault="00ED751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ファクス（　　　　　　）　　　　　　－</w:t>
            </w:r>
          </w:p>
        </w:tc>
      </w:tr>
      <w:tr w:rsidR="00893AA5" w:rsidRPr="00893AA5" w14:paraId="6408A7A0" w14:textId="77777777" w:rsidTr="005C7518">
        <w:trPr>
          <w:trHeight w:val="915"/>
        </w:trPr>
        <w:tc>
          <w:tcPr>
            <w:tcW w:w="20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4D58E0" w14:textId="77777777" w:rsidR="003C695F" w:rsidRPr="00893AA5" w:rsidRDefault="003C695F" w:rsidP="00E1004B">
            <w:pPr>
              <w:spacing w:line="20" w:lineRule="atLeast"/>
              <w:ind w:leftChars="38" w:left="91" w:rightChars="38" w:right="9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所属先又は</w:t>
            </w:r>
          </w:p>
          <w:p w14:paraId="50576D1B" w14:textId="77777777" w:rsidR="003C695F" w:rsidRPr="00893AA5" w:rsidRDefault="003C695F" w:rsidP="00966D98">
            <w:pPr>
              <w:spacing w:line="2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勤</w:t>
            </w:r>
            <w:r w:rsidR="00966D98" w:rsidRPr="00893A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務 先</w:t>
            </w:r>
          </w:p>
        </w:tc>
        <w:tc>
          <w:tcPr>
            <w:tcW w:w="7246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017595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07543383" w14:textId="77777777" w:rsidTr="00157C35">
        <w:trPr>
          <w:trHeight w:val="957"/>
        </w:trPr>
        <w:tc>
          <w:tcPr>
            <w:tcW w:w="2024" w:type="dxa"/>
            <w:vMerge w:val="restart"/>
            <w:vAlign w:val="center"/>
          </w:tcPr>
          <w:p w14:paraId="3B137E71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所属先又は</w:t>
            </w:r>
          </w:p>
          <w:p w14:paraId="75E67C4E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勤務先住所</w:t>
            </w:r>
          </w:p>
        </w:tc>
        <w:tc>
          <w:tcPr>
            <w:tcW w:w="7246" w:type="dxa"/>
            <w:gridSpan w:val="10"/>
          </w:tcPr>
          <w:p w14:paraId="263BB293" w14:textId="21E4BEC2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（〒　　　―　　　　）</w:t>
            </w:r>
          </w:p>
          <w:p w14:paraId="5B3E7D27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7B8F42FD" w14:textId="77777777" w:rsidTr="005C7518">
        <w:trPr>
          <w:trHeight w:val="907"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14:paraId="4448E31C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10"/>
            <w:tcBorders>
              <w:bottom w:val="single" w:sz="4" w:space="0" w:color="auto"/>
            </w:tcBorders>
            <w:vAlign w:val="center"/>
          </w:tcPr>
          <w:p w14:paraId="3B3D7DB1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電話番号（　　　　　　　）　　　　　－</w:t>
            </w:r>
          </w:p>
          <w:p w14:paraId="410BC4F2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ファクス（　　　　　　　）　　　　　－</w:t>
            </w:r>
          </w:p>
        </w:tc>
      </w:tr>
      <w:tr w:rsidR="00893AA5" w:rsidRPr="00893AA5" w14:paraId="2F5B6277" w14:textId="1C41266A" w:rsidTr="005C7518">
        <w:trPr>
          <w:trHeight w:val="989"/>
        </w:trPr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4209E443" w14:textId="77777777" w:rsidR="005C7518" w:rsidRPr="00893AA5" w:rsidRDefault="005C7518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参加希望日に</w:t>
            </w:r>
          </w:p>
          <w:p w14:paraId="1086BE07" w14:textId="77777777" w:rsidR="005C7518" w:rsidRPr="00893AA5" w:rsidRDefault="005C7518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○印を記入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375" w14:textId="77777777" w:rsidR="005C7518" w:rsidRPr="00893AA5" w:rsidRDefault="005C7518" w:rsidP="001647E0">
            <w:pPr>
              <w:spacing w:line="2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893AA5">
              <w:rPr>
                <w:rFonts w:ascii="ＭＳ 明朝" w:eastAsia="ＭＳ 明朝" w:hAnsi="ＭＳ 明朝" w:hint="eastAsia"/>
                <w:b/>
              </w:rPr>
              <w:t>１月１８日（宮崎県）</w:t>
            </w:r>
          </w:p>
          <w:p w14:paraId="1C34C44C" w14:textId="01618295" w:rsidR="00386CED" w:rsidRPr="00893AA5" w:rsidRDefault="00386CED" w:rsidP="001647E0">
            <w:pPr>
              <w:spacing w:line="2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893AA5">
              <w:rPr>
                <w:rFonts w:ascii="ＭＳ 明朝" w:eastAsia="ＭＳ 明朝" w:hAnsi="ＭＳ 明朝" w:hint="eastAsia"/>
                <w:b/>
              </w:rPr>
              <w:t>弁当注文（する500円・不要）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DFB08" w14:textId="77777777" w:rsidR="005C7518" w:rsidRPr="00893AA5" w:rsidRDefault="005C7518" w:rsidP="00157C35">
            <w:pPr>
              <w:spacing w:line="2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893AA5">
              <w:rPr>
                <w:rFonts w:ascii="ＭＳ 明朝" w:eastAsia="ＭＳ 明朝" w:hAnsi="ＭＳ 明朝" w:hint="eastAsia"/>
                <w:b/>
              </w:rPr>
              <w:t xml:space="preserve">　１月１９日（福岡県）</w:t>
            </w:r>
          </w:p>
          <w:p w14:paraId="0A6B7BAA" w14:textId="5F76E221" w:rsidR="00386CED" w:rsidRPr="00893AA5" w:rsidRDefault="00386CED" w:rsidP="00157C35">
            <w:pPr>
              <w:spacing w:line="20" w:lineRule="atLeast"/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893AA5" w:rsidRPr="00893AA5" w14:paraId="74B3E037" w14:textId="77777777" w:rsidTr="00157C35">
        <w:trPr>
          <w:trHeight w:val="525"/>
        </w:trPr>
        <w:tc>
          <w:tcPr>
            <w:tcW w:w="2024" w:type="dxa"/>
            <w:vMerge w:val="restart"/>
            <w:vAlign w:val="center"/>
          </w:tcPr>
          <w:p w14:paraId="5FDD3450" w14:textId="77777777" w:rsidR="003C695F" w:rsidRPr="00893AA5" w:rsidRDefault="003C695F" w:rsidP="00E1004B">
            <w:pPr>
              <w:spacing w:line="20" w:lineRule="atLeast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競技団体所属の</w:t>
            </w:r>
          </w:p>
          <w:p w14:paraId="442CCD09" w14:textId="77777777" w:rsidR="003C695F" w:rsidRPr="00893AA5" w:rsidRDefault="003C695F" w:rsidP="00E1004B">
            <w:pPr>
              <w:spacing w:line="20" w:lineRule="atLeast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　無</w:t>
            </w:r>
          </w:p>
        </w:tc>
        <w:tc>
          <w:tcPr>
            <w:tcW w:w="2551" w:type="dxa"/>
            <w:vMerge w:val="restart"/>
            <w:vAlign w:val="center"/>
          </w:tcPr>
          <w:p w14:paraId="05C2A24C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418" w:type="dxa"/>
            <w:gridSpan w:val="3"/>
            <w:vAlign w:val="center"/>
          </w:tcPr>
          <w:p w14:paraId="16D8F0CA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有の場合は</w:t>
            </w:r>
          </w:p>
          <w:p w14:paraId="1B9A2B2F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3277" w:type="dxa"/>
            <w:gridSpan w:val="6"/>
            <w:vAlign w:val="center"/>
          </w:tcPr>
          <w:p w14:paraId="04776D97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7463AC45" w14:textId="77777777" w:rsidTr="00157C35">
        <w:trPr>
          <w:trHeight w:val="456"/>
        </w:trPr>
        <w:tc>
          <w:tcPr>
            <w:tcW w:w="2024" w:type="dxa"/>
            <w:vMerge/>
            <w:vAlign w:val="center"/>
          </w:tcPr>
          <w:p w14:paraId="33AD9E2F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269A42D3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70252A7" w14:textId="77777777" w:rsidR="003C695F" w:rsidRPr="00893AA5" w:rsidRDefault="003C695F" w:rsidP="00E1004B">
            <w:pPr>
              <w:spacing w:line="2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競技種目</w:t>
            </w:r>
          </w:p>
        </w:tc>
        <w:tc>
          <w:tcPr>
            <w:tcW w:w="3277" w:type="dxa"/>
            <w:gridSpan w:val="6"/>
            <w:vAlign w:val="center"/>
          </w:tcPr>
          <w:p w14:paraId="7F297468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93AA5" w:rsidRPr="00893AA5" w14:paraId="26B4D90F" w14:textId="77777777" w:rsidTr="00157C35">
        <w:trPr>
          <w:trHeight w:val="510"/>
        </w:trPr>
        <w:tc>
          <w:tcPr>
            <w:tcW w:w="2024" w:type="dxa"/>
            <w:vMerge w:val="restart"/>
            <w:tcBorders>
              <w:right w:val="single" w:sz="4" w:space="0" w:color="auto"/>
            </w:tcBorders>
            <w:vAlign w:val="center"/>
          </w:tcPr>
          <w:p w14:paraId="2ED4C1E3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障がいの有無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331EEDD1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44964849" w14:textId="77777777" w:rsidR="00515350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有の場合は障がいの</w:t>
            </w:r>
          </w:p>
          <w:p w14:paraId="545FFECC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内容・程度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1BEAFA1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手　話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646CF6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893AA5" w:rsidRPr="00893AA5" w14:paraId="4456A2BB" w14:textId="77777777" w:rsidTr="00157C35">
        <w:trPr>
          <w:trHeight w:val="50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14:paraId="02F7EE0F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C7462F7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1805980E" w14:textId="77777777" w:rsidR="003C695F" w:rsidRPr="00893AA5" w:rsidRDefault="003C695F" w:rsidP="00E1004B">
            <w:pPr>
              <w:spacing w:line="2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9A71CB1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車いす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B047058" w14:textId="77777777" w:rsidR="003C695F" w:rsidRPr="00893AA5" w:rsidRDefault="003C695F" w:rsidP="00E1004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893AA5" w:rsidRPr="00893AA5" w14:paraId="4ED51631" w14:textId="77777777" w:rsidTr="00D26108">
        <w:trPr>
          <w:trHeight w:val="1780"/>
        </w:trPr>
        <w:tc>
          <w:tcPr>
            <w:tcW w:w="2024" w:type="dxa"/>
            <w:vAlign w:val="center"/>
          </w:tcPr>
          <w:p w14:paraId="4AADB3B4" w14:textId="520CE8D2" w:rsidR="00D26108" w:rsidRPr="00893AA5" w:rsidRDefault="003C695F" w:rsidP="00835F7B">
            <w:pPr>
              <w:spacing w:line="2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連 絡 事 項</w:t>
            </w:r>
            <w:r w:rsidR="00835F7B" w:rsidRPr="00893A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2E2885" w:rsidRPr="00893AA5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7246" w:type="dxa"/>
            <w:gridSpan w:val="10"/>
          </w:tcPr>
          <w:p w14:paraId="04D3DD15" w14:textId="48411FEF" w:rsidR="003C695F" w:rsidRPr="00893AA5" w:rsidRDefault="00D26108" w:rsidP="00835F7B">
            <w:pPr>
              <w:spacing w:line="20" w:lineRule="atLeas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93AA5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※</w:t>
            </w:r>
            <w:r w:rsidR="00835F7B" w:rsidRPr="00893AA5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講義(１)及び(２)について事前に質問がある場合も記入してください。</w:t>
            </w:r>
          </w:p>
        </w:tc>
        <w:bookmarkStart w:id="0" w:name="_GoBack"/>
        <w:bookmarkEnd w:id="0"/>
      </w:tr>
    </w:tbl>
    <w:p w14:paraId="5FC12C0B" w14:textId="466E3A54" w:rsidR="003C695F" w:rsidRPr="00893AA5" w:rsidRDefault="0028048A" w:rsidP="0028048A">
      <w:pPr>
        <w:jc w:val="center"/>
        <w:rPr>
          <w:rFonts w:ascii="ＭＳ 明朝" w:eastAsia="ＭＳ 明朝" w:hAnsi="ＭＳ 明朝" w:cs="MS UI Gothic"/>
          <w:b/>
          <w:sz w:val="21"/>
          <w:szCs w:val="21"/>
          <w:shd w:val="pct15" w:color="auto" w:fill="FFFFFF"/>
        </w:rPr>
      </w:pPr>
      <w:r w:rsidRPr="00893AA5">
        <w:rPr>
          <w:rFonts w:asciiTheme="minorEastAsia" w:hAnsiTheme="minorEastAsia" w:cs="MS UI Gothic" w:hint="eastAsia"/>
          <w:b/>
          <w:sz w:val="21"/>
          <w:szCs w:val="21"/>
          <w:shd w:val="pct15" w:color="auto" w:fill="FFFFFF"/>
        </w:rPr>
        <w:t>※令和１</w:t>
      </w:r>
      <w:r w:rsidRPr="00893AA5">
        <w:rPr>
          <w:rFonts w:asciiTheme="minorEastAsia" w:hAnsiTheme="minorEastAsia" w:cs="Times New Roman" w:hint="eastAsia"/>
          <w:b/>
          <w:sz w:val="21"/>
          <w:szCs w:val="21"/>
          <w:shd w:val="pct15" w:color="auto" w:fill="FFFFFF"/>
        </w:rPr>
        <w:t>年１２月２７日（金）までに申し込み。</w:t>
      </w:r>
    </w:p>
    <w:sectPr w:rsidR="003C695F" w:rsidRPr="00893AA5" w:rsidSect="00AC607B">
      <w:pgSz w:w="11900" w:h="16840" w:code="9"/>
      <w:pgMar w:top="1247" w:right="1077" w:bottom="124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D403" w14:textId="77777777" w:rsidR="001074B5" w:rsidRDefault="001074B5" w:rsidP="00BE365D">
      <w:r>
        <w:separator/>
      </w:r>
    </w:p>
  </w:endnote>
  <w:endnote w:type="continuationSeparator" w:id="0">
    <w:p w14:paraId="711984E3" w14:textId="77777777" w:rsidR="001074B5" w:rsidRDefault="001074B5" w:rsidP="00BE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E408" w14:textId="77777777" w:rsidR="001074B5" w:rsidRDefault="001074B5" w:rsidP="00BE365D">
      <w:r>
        <w:separator/>
      </w:r>
    </w:p>
  </w:footnote>
  <w:footnote w:type="continuationSeparator" w:id="0">
    <w:p w14:paraId="294E7BFF" w14:textId="77777777" w:rsidR="001074B5" w:rsidRDefault="001074B5" w:rsidP="00BE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670C"/>
    <w:multiLevelType w:val="hybridMultilevel"/>
    <w:tmpl w:val="0BFC0370"/>
    <w:lvl w:ilvl="0" w:tplc="CD30246E">
      <w:start w:val="1"/>
      <w:numFmt w:val="decimalEnclosedCircle"/>
      <w:lvlText w:val="%1"/>
      <w:lvlJc w:val="left"/>
      <w:pPr>
        <w:tabs>
          <w:tab w:val="num" w:pos="9055"/>
        </w:tabs>
        <w:ind w:left="9055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535"/>
        </w:tabs>
        <w:ind w:left="95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955"/>
        </w:tabs>
        <w:ind w:left="99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0375"/>
        </w:tabs>
        <w:ind w:left="103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0795"/>
        </w:tabs>
        <w:ind w:left="107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1215"/>
        </w:tabs>
        <w:ind w:left="112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11635"/>
        </w:tabs>
        <w:ind w:left="116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12055"/>
        </w:tabs>
        <w:ind w:left="120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12475"/>
        </w:tabs>
        <w:ind w:left="12475" w:hanging="420"/>
      </w:pPr>
    </w:lvl>
  </w:abstractNum>
  <w:abstractNum w:abstractNumId="1" w15:restartNumberingAfterBreak="0">
    <w:nsid w:val="3DA103A2"/>
    <w:multiLevelType w:val="hybridMultilevel"/>
    <w:tmpl w:val="FA0E9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2635B71"/>
    <w:multiLevelType w:val="hybridMultilevel"/>
    <w:tmpl w:val="22662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1BB6886"/>
    <w:multiLevelType w:val="hybridMultilevel"/>
    <w:tmpl w:val="E902B5E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5"/>
    <w:rsid w:val="000071D6"/>
    <w:rsid w:val="000115BC"/>
    <w:rsid w:val="00014082"/>
    <w:rsid w:val="00017ADE"/>
    <w:rsid w:val="000255E0"/>
    <w:rsid w:val="000267EE"/>
    <w:rsid w:val="00051359"/>
    <w:rsid w:val="00071BFE"/>
    <w:rsid w:val="00087C47"/>
    <w:rsid w:val="00093D4A"/>
    <w:rsid w:val="000A5014"/>
    <w:rsid w:val="000B3E52"/>
    <w:rsid w:val="000C65CE"/>
    <w:rsid w:val="000D2864"/>
    <w:rsid w:val="00104AA6"/>
    <w:rsid w:val="001074B5"/>
    <w:rsid w:val="00131620"/>
    <w:rsid w:val="00143503"/>
    <w:rsid w:val="00146217"/>
    <w:rsid w:val="00157C35"/>
    <w:rsid w:val="00162099"/>
    <w:rsid w:val="001647E0"/>
    <w:rsid w:val="0017169A"/>
    <w:rsid w:val="00171A2F"/>
    <w:rsid w:val="00171BFB"/>
    <w:rsid w:val="00181F79"/>
    <w:rsid w:val="001835D4"/>
    <w:rsid w:val="00187AF5"/>
    <w:rsid w:val="001904AD"/>
    <w:rsid w:val="001A1B5A"/>
    <w:rsid w:val="001A51E8"/>
    <w:rsid w:val="001B658C"/>
    <w:rsid w:val="001C1429"/>
    <w:rsid w:val="001C168A"/>
    <w:rsid w:val="001C1D98"/>
    <w:rsid w:val="001E1346"/>
    <w:rsid w:val="001F3514"/>
    <w:rsid w:val="00215EFE"/>
    <w:rsid w:val="002338CF"/>
    <w:rsid w:val="00234B80"/>
    <w:rsid w:val="00241868"/>
    <w:rsid w:val="002467F3"/>
    <w:rsid w:val="00260A6E"/>
    <w:rsid w:val="00265FE6"/>
    <w:rsid w:val="00271D78"/>
    <w:rsid w:val="002742B4"/>
    <w:rsid w:val="002759C6"/>
    <w:rsid w:val="0028048A"/>
    <w:rsid w:val="0028153A"/>
    <w:rsid w:val="00282B33"/>
    <w:rsid w:val="00295A15"/>
    <w:rsid w:val="002B0AA5"/>
    <w:rsid w:val="002E1CAE"/>
    <w:rsid w:val="002E2885"/>
    <w:rsid w:val="002E4FB7"/>
    <w:rsid w:val="002F0302"/>
    <w:rsid w:val="002F0F00"/>
    <w:rsid w:val="00306EDB"/>
    <w:rsid w:val="00316A64"/>
    <w:rsid w:val="00317AD0"/>
    <w:rsid w:val="00345D3C"/>
    <w:rsid w:val="00386CED"/>
    <w:rsid w:val="00397687"/>
    <w:rsid w:val="003C695F"/>
    <w:rsid w:val="003D127C"/>
    <w:rsid w:val="003E43C7"/>
    <w:rsid w:val="003F72DA"/>
    <w:rsid w:val="0044039E"/>
    <w:rsid w:val="00446499"/>
    <w:rsid w:val="0045134E"/>
    <w:rsid w:val="00463A44"/>
    <w:rsid w:val="00473126"/>
    <w:rsid w:val="00477089"/>
    <w:rsid w:val="00481BF3"/>
    <w:rsid w:val="004A30D2"/>
    <w:rsid w:val="004B2B7F"/>
    <w:rsid w:val="004E003C"/>
    <w:rsid w:val="004E4FEB"/>
    <w:rsid w:val="005023CA"/>
    <w:rsid w:val="00502B7F"/>
    <w:rsid w:val="00505D08"/>
    <w:rsid w:val="00515350"/>
    <w:rsid w:val="005222BD"/>
    <w:rsid w:val="0053536F"/>
    <w:rsid w:val="00541E27"/>
    <w:rsid w:val="00542E19"/>
    <w:rsid w:val="00554EB5"/>
    <w:rsid w:val="005670E9"/>
    <w:rsid w:val="005761A0"/>
    <w:rsid w:val="00581657"/>
    <w:rsid w:val="00594C85"/>
    <w:rsid w:val="005A2F5A"/>
    <w:rsid w:val="005A53A0"/>
    <w:rsid w:val="005A72DA"/>
    <w:rsid w:val="005B0BE0"/>
    <w:rsid w:val="005C00FD"/>
    <w:rsid w:val="005C0581"/>
    <w:rsid w:val="005C7518"/>
    <w:rsid w:val="005E20B0"/>
    <w:rsid w:val="005E4FE5"/>
    <w:rsid w:val="00615D24"/>
    <w:rsid w:val="00617310"/>
    <w:rsid w:val="006217BE"/>
    <w:rsid w:val="00622801"/>
    <w:rsid w:val="00622E94"/>
    <w:rsid w:val="006266A5"/>
    <w:rsid w:val="00633A8B"/>
    <w:rsid w:val="00667582"/>
    <w:rsid w:val="00667FE3"/>
    <w:rsid w:val="00673CBF"/>
    <w:rsid w:val="00683F5F"/>
    <w:rsid w:val="00684042"/>
    <w:rsid w:val="006A0A9D"/>
    <w:rsid w:val="006A5113"/>
    <w:rsid w:val="006B2AE1"/>
    <w:rsid w:val="006B4187"/>
    <w:rsid w:val="006D32C6"/>
    <w:rsid w:val="006D6C9F"/>
    <w:rsid w:val="006F4821"/>
    <w:rsid w:val="007046BD"/>
    <w:rsid w:val="00704BF3"/>
    <w:rsid w:val="007219EC"/>
    <w:rsid w:val="007365C0"/>
    <w:rsid w:val="00744989"/>
    <w:rsid w:val="0075608D"/>
    <w:rsid w:val="00776BB0"/>
    <w:rsid w:val="00782937"/>
    <w:rsid w:val="00794C8D"/>
    <w:rsid w:val="007B1089"/>
    <w:rsid w:val="007B43F9"/>
    <w:rsid w:val="007C0FEA"/>
    <w:rsid w:val="007E632B"/>
    <w:rsid w:val="00821BF7"/>
    <w:rsid w:val="00821F2F"/>
    <w:rsid w:val="00834281"/>
    <w:rsid w:val="00835F7B"/>
    <w:rsid w:val="00841C11"/>
    <w:rsid w:val="00893AA5"/>
    <w:rsid w:val="008A36CE"/>
    <w:rsid w:val="008A3F84"/>
    <w:rsid w:val="008A73A2"/>
    <w:rsid w:val="008C3568"/>
    <w:rsid w:val="008C3780"/>
    <w:rsid w:val="0091495E"/>
    <w:rsid w:val="00915EB7"/>
    <w:rsid w:val="00943AE2"/>
    <w:rsid w:val="009546B1"/>
    <w:rsid w:val="00956929"/>
    <w:rsid w:val="00963B8A"/>
    <w:rsid w:val="00966D98"/>
    <w:rsid w:val="0097370F"/>
    <w:rsid w:val="009853FF"/>
    <w:rsid w:val="009A0861"/>
    <w:rsid w:val="009B1316"/>
    <w:rsid w:val="009D0B9D"/>
    <w:rsid w:val="009D5652"/>
    <w:rsid w:val="009E6FB9"/>
    <w:rsid w:val="009F4FBD"/>
    <w:rsid w:val="00A116AE"/>
    <w:rsid w:val="00A24C71"/>
    <w:rsid w:val="00A27EA7"/>
    <w:rsid w:val="00A45305"/>
    <w:rsid w:val="00A52B9D"/>
    <w:rsid w:val="00A55866"/>
    <w:rsid w:val="00A65E9F"/>
    <w:rsid w:val="00A72728"/>
    <w:rsid w:val="00A9451D"/>
    <w:rsid w:val="00AA3435"/>
    <w:rsid w:val="00AB0156"/>
    <w:rsid w:val="00AB1BF9"/>
    <w:rsid w:val="00AB1C35"/>
    <w:rsid w:val="00AC56B7"/>
    <w:rsid w:val="00AC607B"/>
    <w:rsid w:val="00AD190E"/>
    <w:rsid w:val="00AF03DB"/>
    <w:rsid w:val="00B0273B"/>
    <w:rsid w:val="00B05655"/>
    <w:rsid w:val="00B07B08"/>
    <w:rsid w:val="00B36F32"/>
    <w:rsid w:val="00B55D59"/>
    <w:rsid w:val="00B65BBE"/>
    <w:rsid w:val="00B7293A"/>
    <w:rsid w:val="00B7397E"/>
    <w:rsid w:val="00BA50C3"/>
    <w:rsid w:val="00BC75E9"/>
    <w:rsid w:val="00BD03F3"/>
    <w:rsid w:val="00BD0D90"/>
    <w:rsid w:val="00BE365D"/>
    <w:rsid w:val="00BE479E"/>
    <w:rsid w:val="00BF009D"/>
    <w:rsid w:val="00BF60D6"/>
    <w:rsid w:val="00C00D3A"/>
    <w:rsid w:val="00C36A49"/>
    <w:rsid w:val="00C42171"/>
    <w:rsid w:val="00C4542C"/>
    <w:rsid w:val="00C519EE"/>
    <w:rsid w:val="00C70AAF"/>
    <w:rsid w:val="00C900EB"/>
    <w:rsid w:val="00C90BF5"/>
    <w:rsid w:val="00C9270F"/>
    <w:rsid w:val="00C9531C"/>
    <w:rsid w:val="00CA2F81"/>
    <w:rsid w:val="00CA6872"/>
    <w:rsid w:val="00CB65D4"/>
    <w:rsid w:val="00CB6ED1"/>
    <w:rsid w:val="00CB771C"/>
    <w:rsid w:val="00CC6CDD"/>
    <w:rsid w:val="00CD376D"/>
    <w:rsid w:val="00CD4DEA"/>
    <w:rsid w:val="00CD69A0"/>
    <w:rsid w:val="00D061D0"/>
    <w:rsid w:val="00D22D1B"/>
    <w:rsid w:val="00D26108"/>
    <w:rsid w:val="00D26282"/>
    <w:rsid w:val="00D37B92"/>
    <w:rsid w:val="00D40272"/>
    <w:rsid w:val="00D4134D"/>
    <w:rsid w:val="00D571E7"/>
    <w:rsid w:val="00D6027E"/>
    <w:rsid w:val="00D60FCE"/>
    <w:rsid w:val="00D651EB"/>
    <w:rsid w:val="00D65B2C"/>
    <w:rsid w:val="00DA1569"/>
    <w:rsid w:val="00DF5508"/>
    <w:rsid w:val="00E1004B"/>
    <w:rsid w:val="00E1600A"/>
    <w:rsid w:val="00E17C19"/>
    <w:rsid w:val="00E34A7A"/>
    <w:rsid w:val="00E45A47"/>
    <w:rsid w:val="00E61F00"/>
    <w:rsid w:val="00E70F9E"/>
    <w:rsid w:val="00E76441"/>
    <w:rsid w:val="00E80EE6"/>
    <w:rsid w:val="00EA3020"/>
    <w:rsid w:val="00EA58CE"/>
    <w:rsid w:val="00EB3C91"/>
    <w:rsid w:val="00EC7CC5"/>
    <w:rsid w:val="00ED3FBC"/>
    <w:rsid w:val="00ED751F"/>
    <w:rsid w:val="00EE36CB"/>
    <w:rsid w:val="00EE41DC"/>
    <w:rsid w:val="00EE7687"/>
    <w:rsid w:val="00F0038B"/>
    <w:rsid w:val="00F12617"/>
    <w:rsid w:val="00F13BB0"/>
    <w:rsid w:val="00F300D5"/>
    <w:rsid w:val="00F36BB8"/>
    <w:rsid w:val="00F405F9"/>
    <w:rsid w:val="00F6620D"/>
    <w:rsid w:val="00F9576A"/>
    <w:rsid w:val="00F96F2A"/>
    <w:rsid w:val="00FA7802"/>
    <w:rsid w:val="00FB3239"/>
    <w:rsid w:val="00FC30C6"/>
    <w:rsid w:val="00FC5837"/>
    <w:rsid w:val="00FD7098"/>
    <w:rsid w:val="00FE1957"/>
    <w:rsid w:val="00FE743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65E2"/>
  <w15:docId w15:val="{4FC1A240-E2AC-4B58-8A2B-E23F604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15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46499"/>
    <w:rPr>
      <w:rFonts w:asciiTheme="minorEastAsia" w:hAnsiTheme="minorEastAsia" w:cs="MS UI Gothic"/>
      <w:sz w:val="21"/>
      <w:szCs w:val="21"/>
    </w:rPr>
  </w:style>
  <w:style w:type="character" w:customStyle="1" w:styleId="a5">
    <w:name w:val="日付 (文字)"/>
    <w:basedOn w:val="a0"/>
    <w:link w:val="a4"/>
    <w:uiPriority w:val="99"/>
    <w:rsid w:val="00446499"/>
    <w:rPr>
      <w:rFonts w:asciiTheme="minorEastAsia" w:hAnsiTheme="minorEastAsia" w:cs="MS UI Gothic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E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65D"/>
  </w:style>
  <w:style w:type="paragraph" w:styleId="a8">
    <w:name w:val="footer"/>
    <w:basedOn w:val="a"/>
    <w:link w:val="a9"/>
    <w:uiPriority w:val="99"/>
    <w:unhideWhenUsed/>
    <w:rsid w:val="00BE3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65D"/>
  </w:style>
  <w:style w:type="character" w:styleId="aa">
    <w:name w:val="Hyperlink"/>
    <w:uiPriority w:val="99"/>
    <w:rsid w:val="006266A5"/>
    <w:rPr>
      <w:color w:val="0000FF"/>
      <w:u w:val="single"/>
    </w:rPr>
  </w:style>
  <w:style w:type="paragraph" w:styleId="ab">
    <w:name w:val="Closing"/>
    <w:basedOn w:val="a"/>
    <w:link w:val="ac"/>
    <w:uiPriority w:val="99"/>
    <w:rsid w:val="006266A5"/>
    <w:pPr>
      <w:jc w:val="right"/>
    </w:pPr>
    <w:rPr>
      <w:rFonts w:ascii="ＭＳ 明朝" w:eastAsia="ＭＳ 明朝" w:hAnsi="ＭＳ 明朝" w:cs="ＭＳ 明朝"/>
      <w:spacing w:val="-2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6266A5"/>
    <w:rPr>
      <w:rFonts w:ascii="ＭＳ 明朝" w:eastAsia="ＭＳ 明朝" w:hAnsi="ＭＳ 明朝" w:cs="ＭＳ 明朝"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0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565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6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E1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274</Characters>
  <Application>Microsoft Office Word</Application>
  <DocSecurity>0</DocSecurity>
  <Lines>30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永野典詞</dc:creator>
  <cp:lastModifiedBy>tyoadmin</cp:lastModifiedBy>
  <cp:revision>2</cp:revision>
  <cp:lastPrinted>2016-07-29T03:19:00Z</cp:lastPrinted>
  <dcterms:created xsi:type="dcterms:W3CDTF">2019-11-07T01:59:00Z</dcterms:created>
  <dcterms:modified xsi:type="dcterms:W3CDTF">2019-11-07T01:59:00Z</dcterms:modified>
</cp:coreProperties>
</file>